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5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3"/>
        <w:gridCol w:w="330"/>
        <w:gridCol w:w="675"/>
        <w:gridCol w:w="1032"/>
        <w:gridCol w:w="624"/>
        <w:gridCol w:w="1496"/>
        <w:gridCol w:w="283"/>
        <w:gridCol w:w="993"/>
        <w:gridCol w:w="871"/>
        <w:gridCol w:w="525"/>
        <w:gridCol w:w="566"/>
        <w:gridCol w:w="306"/>
        <w:gridCol w:w="1112"/>
      </w:tblGrid>
      <w:tr w14:paraId="48CB84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572" w:type="dxa"/>
            <w:gridSpan w:val="10"/>
            <w:noWrap/>
            <w:vAlign w:val="center"/>
          </w:tcPr>
          <w:p w14:paraId="50F9B8D9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</w:rPr>
              <w:t>北规弘都院（含下属公司）</w:t>
            </w:r>
          </w:p>
          <w:p w14:paraId="13B4B3B3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</w:rPr>
              <w:t>招 聘 信 息 登 记 表</w:t>
            </w:r>
          </w:p>
        </w:tc>
        <w:tc>
          <w:tcPr>
            <w:tcW w:w="1984" w:type="dxa"/>
            <w:gridSpan w:val="3"/>
            <w:vMerge w:val="restart"/>
            <w:noWrap w:val="0"/>
            <w:vAlign w:val="center"/>
          </w:tcPr>
          <w:p w14:paraId="78B32E4E">
            <w:pPr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14:paraId="5CDDDA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gridSpan w:val="2"/>
            <w:tcBorders>
              <w:top w:val="single" w:color="auto" w:sz="6" w:space="0"/>
            </w:tcBorders>
            <w:noWrap/>
            <w:vAlign w:val="center"/>
          </w:tcPr>
          <w:p w14:paraId="5382F66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07" w:type="dxa"/>
            <w:gridSpan w:val="2"/>
            <w:tcBorders>
              <w:top w:val="single" w:color="auto" w:sz="6" w:space="0"/>
            </w:tcBorders>
            <w:noWrap/>
            <w:vAlign w:val="center"/>
          </w:tcPr>
          <w:p w14:paraId="3EA9158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4" w:type="dxa"/>
            <w:tcBorders>
              <w:top w:val="single" w:color="auto" w:sz="6" w:space="0"/>
            </w:tcBorders>
            <w:noWrap/>
            <w:vAlign w:val="center"/>
          </w:tcPr>
          <w:p w14:paraId="513DF4C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496" w:type="dxa"/>
            <w:tcBorders>
              <w:top w:val="single" w:color="auto" w:sz="6" w:space="0"/>
            </w:tcBorders>
            <w:noWrap/>
            <w:vAlign w:val="center"/>
          </w:tcPr>
          <w:p w14:paraId="44F7F36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</w:tcBorders>
            <w:noWrap/>
            <w:vAlign w:val="center"/>
          </w:tcPr>
          <w:p w14:paraId="04AB2B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生源地</w:t>
            </w:r>
          </w:p>
        </w:tc>
        <w:tc>
          <w:tcPr>
            <w:tcW w:w="1396" w:type="dxa"/>
            <w:gridSpan w:val="2"/>
            <w:tcBorders>
              <w:top w:val="single" w:color="auto" w:sz="6" w:space="0"/>
            </w:tcBorders>
            <w:noWrap/>
            <w:vAlign w:val="center"/>
          </w:tcPr>
          <w:p w14:paraId="0475CFF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84" w:type="dxa"/>
            <w:gridSpan w:val="3"/>
            <w:vMerge w:val="continue"/>
            <w:noWrap/>
            <w:vAlign w:val="center"/>
          </w:tcPr>
          <w:p w14:paraId="06072C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58544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gridSpan w:val="2"/>
            <w:noWrap/>
            <w:vAlign w:val="center"/>
          </w:tcPr>
          <w:p w14:paraId="2B7BE4A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7" w:type="dxa"/>
            <w:gridSpan w:val="2"/>
            <w:noWrap/>
            <w:vAlign w:val="center"/>
          </w:tcPr>
          <w:p w14:paraId="409CF96E"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4" w:type="dxa"/>
            <w:noWrap/>
            <w:vAlign w:val="center"/>
          </w:tcPr>
          <w:p w14:paraId="2BC1AE5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496" w:type="dxa"/>
            <w:noWrap/>
            <w:vAlign w:val="center"/>
          </w:tcPr>
          <w:p w14:paraId="778D2F63"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noWrap/>
            <w:vAlign w:val="center"/>
          </w:tcPr>
          <w:p w14:paraId="0DB5E9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96" w:type="dxa"/>
            <w:gridSpan w:val="2"/>
            <w:noWrap/>
            <w:vAlign w:val="center"/>
          </w:tcPr>
          <w:p w14:paraId="21B36E1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84" w:type="dxa"/>
            <w:gridSpan w:val="3"/>
            <w:vMerge w:val="continue"/>
            <w:noWrap w:val="0"/>
            <w:vAlign w:val="center"/>
          </w:tcPr>
          <w:p w14:paraId="367D71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6786B9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gridSpan w:val="2"/>
            <w:noWrap/>
            <w:vAlign w:val="center"/>
          </w:tcPr>
          <w:p w14:paraId="7A1F1A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707" w:type="dxa"/>
            <w:gridSpan w:val="2"/>
            <w:noWrap/>
            <w:vAlign w:val="center"/>
          </w:tcPr>
          <w:p w14:paraId="1854FF25"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624" w:type="dxa"/>
            <w:noWrap/>
            <w:vAlign w:val="center"/>
          </w:tcPr>
          <w:p w14:paraId="2BB49C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496" w:type="dxa"/>
            <w:noWrap/>
            <w:vAlign w:val="center"/>
          </w:tcPr>
          <w:p w14:paraId="0CDE2B8D"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noWrap/>
            <w:vAlign w:val="center"/>
          </w:tcPr>
          <w:p w14:paraId="2D280C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培养方式</w:t>
            </w:r>
          </w:p>
        </w:tc>
        <w:tc>
          <w:tcPr>
            <w:tcW w:w="1396" w:type="dxa"/>
            <w:gridSpan w:val="2"/>
            <w:noWrap/>
            <w:vAlign w:val="center"/>
          </w:tcPr>
          <w:p w14:paraId="62523969">
            <w:pPr>
              <w:widowControl/>
              <w:ind w:firstLine="24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4" w:type="dxa"/>
            <w:gridSpan w:val="3"/>
            <w:vMerge w:val="continue"/>
            <w:noWrap w:val="0"/>
            <w:vAlign w:val="center"/>
          </w:tcPr>
          <w:p w14:paraId="3A0BF23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1FAF31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gridSpan w:val="2"/>
            <w:noWrap/>
            <w:vAlign w:val="center"/>
          </w:tcPr>
          <w:p w14:paraId="0D1403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827" w:type="dxa"/>
            <w:gridSpan w:val="4"/>
            <w:noWrap/>
            <w:vAlign w:val="center"/>
          </w:tcPr>
          <w:p w14:paraId="7B16C03F">
            <w:pPr>
              <w:widowControl/>
              <w:ind w:firstLine="240" w:firstLineChars="100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 w14:paraId="0D0588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院系及专业</w:t>
            </w:r>
          </w:p>
        </w:tc>
        <w:tc>
          <w:tcPr>
            <w:tcW w:w="3380" w:type="dxa"/>
            <w:gridSpan w:val="5"/>
            <w:noWrap/>
            <w:vAlign w:val="center"/>
          </w:tcPr>
          <w:p w14:paraId="472CA7C6">
            <w:pPr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 w14:paraId="13D537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gridSpan w:val="2"/>
            <w:noWrap/>
            <w:vAlign w:val="center"/>
          </w:tcPr>
          <w:p w14:paraId="3B75C90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毕业论文</w:t>
            </w:r>
          </w:p>
          <w:p w14:paraId="4EDA275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题目</w:t>
            </w:r>
          </w:p>
        </w:tc>
        <w:tc>
          <w:tcPr>
            <w:tcW w:w="3827" w:type="dxa"/>
            <w:gridSpan w:val="4"/>
            <w:noWrap/>
            <w:vAlign w:val="center"/>
          </w:tcPr>
          <w:p w14:paraId="0D87DBE5">
            <w:pPr>
              <w:widowControl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1276" w:type="dxa"/>
            <w:gridSpan w:val="2"/>
            <w:noWrap/>
            <w:vAlign w:val="center"/>
          </w:tcPr>
          <w:p w14:paraId="25F7BE5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380" w:type="dxa"/>
            <w:gridSpan w:val="5"/>
            <w:noWrap/>
            <w:vAlign w:val="center"/>
          </w:tcPr>
          <w:p w14:paraId="1E418072">
            <w:pPr>
              <w:widowControl/>
              <w:ind w:firstLine="240" w:firstLineChars="100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583790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gridSpan w:val="2"/>
            <w:noWrap/>
            <w:vAlign w:val="center"/>
          </w:tcPr>
          <w:p w14:paraId="774375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3827" w:type="dxa"/>
            <w:gridSpan w:val="4"/>
            <w:noWrap/>
            <w:vAlign w:val="center"/>
          </w:tcPr>
          <w:p w14:paraId="1F467BD7">
            <w:pPr>
              <w:widowControl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1276" w:type="dxa"/>
            <w:gridSpan w:val="2"/>
            <w:noWrap/>
            <w:vAlign w:val="center"/>
          </w:tcPr>
          <w:p w14:paraId="1DE7383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Email</w:t>
            </w:r>
          </w:p>
        </w:tc>
        <w:tc>
          <w:tcPr>
            <w:tcW w:w="3380" w:type="dxa"/>
            <w:gridSpan w:val="5"/>
            <w:noWrap/>
            <w:vAlign w:val="center"/>
          </w:tcPr>
          <w:p w14:paraId="6802F2FE">
            <w:pPr>
              <w:widowControl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 w14:paraId="3480DF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gridSpan w:val="2"/>
            <w:noWrap/>
            <w:vAlign w:val="center"/>
          </w:tcPr>
          <w:p w14:paraId="5D308E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是否在我院实习过</w:t>
            </w:r>
          </w:p>
        </w:tc>
        <w:tc>
          <w:tcPr>
            <w:tcW w:w="3827" w:type="dxa"/>
            <w:gridSpan w:val="4"/>
            <w:noWrap/>
            <w:vAlign w:val="center"/>
          </w:tcPr>
          <w:p w14:paraId="31A3478B">
            <w:pPr>
              <w:widowControl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1276" w:type="dxa"/>
            <w:gridSpan w:val="2"/>
            <w:noWrap/>
            <w:vAlign w:val="center"/>
          </w:tcPr>
          <w:p w14:paraId="3580D9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是否有前工作经历</w:t>
            </w:r>
          </w:p>
        </w:tc>
        <w:tc>
          <w:tcPr>
            <w:tcW w:w="3380" w:type="dxa"/>
            <w:gridSpan w:val="5"/>
            <w:noWrap/>
            <w:vAlign w:val="center"/>
          </w:tcPr>
          <w:p w14:paraId="3EF8575E">
            <w:pPr>
              <w:widowControl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 w14:paraId="01842A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gridSpan w:val="2"/>
            <w:noWrap/>
            <w:vAlign w:val="center"/>
          </w:tcPr>
          <w:p w14:paraId="590F60C3">
            <w:pPr>
              <w:widowControl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能否来我院实习</w:t>
            </w:r>
          </w:p>
        </w:tc>
        <w:tc>
          <w:tcPr>
            <w:tcW w:w="3827" w:type="dxa"/>
            <w:gridSpan w:val="4"/>
            <w:noWrap/>
            <w:vAlign w:val="center"/>
          </w:tcPr>
          <w:p w14:paraId="0A555D41">
            <w:pPr>
              <w:widowControl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1276" w:type="dxa"/>
            <w:gridSpan w:val="2"/>
            <w:noWrap/>
            <w:vAlign w:val="center"/>
          </w:tcPr>
          <w:p w14:paraId="5CD95A9F">
            <w:pPr>
              <w:widowControl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可实习月份</w:t>
            </w:r>
          </w:p>
        </w:tc>
        <w:tc>
          <w:tcPr>
            <w:tcW w:w="3380" w:type="dxa"/>
            <w:gridSpan w:val="5"/>
            <w:noWrap/>
            <w:vAlign w:val="center"/>
          </w:tcPr>
          <w:p w14:paraId="17666C0E">
            <w:pPr>
              <w:widowControl/>
              <w:rPr>
                <w:rFonts w:hint="eastAsia" w:ascii="宋体" w:hAnsi="宋体" w:cs="宋体"/>
                <w:color w:val="A6A6A6" w:themeColor="background1" w:themeShade="A6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6A6A6" w:themeColor="background1" w:themeShade="A6"/>
                <w:kern w:val="0"/>
                <w:sz w:val="24"/>
                <w:szCs w:val="24"/>
                <w:lang w:val="en-US" w:eastAsia="zh-CN"/>
              </w:rPr>
              <w:t>例：2024年10月至2025年1月</w:t>
            </w:r>
          </w:p>
          <w:p w14:paraId="4F21F086">
            <w:pPr>
              <w:widowControl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6A6A6" w:themeColor="background1" w:themeShade="A6"/>
                <w:kern w:val="0"/>
                <w:sz w:val="24"/>
                <w:szCs w:val="24"/>
                <w:lang w:val="en-US" w:eastAsia="zh-CN"/>
              </w:rPr>
              <w:t>（实习周期为2-4周）</w:t>
            </w:r>
          </w:p>
        </w:tc>
      </w:tr>
      <w:tr w14:paraId="34F528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gridSpan w:val="2"/>
            <w:noWrap/>
            <w:vAlign w:val="center"/>
          </w:tcPr>
          <w:p w14:paraId="2B532A61">
            <w:pPr>
              <w:widowControl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外语能力</w:t>
            </w:r>
          </w:p>
        </w:tc>
        <w:tc>
          <w:tcPr>
            <w:tcW w:w="8483" w:type="dxa"/>
            <w:gridSpan w:val="11"/>
            <w:noWrap/>
            <w:vAlign w:val="center"/>
          </w:tcPr>
          <w:p w14:paraId="0C27A625">
            <w:pPr>
              <w:widowControl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（语种、等级）</w:t>
            </w:r>
          </w:p>
        </w:tc>
      </w:tr>
      <w:tr w14:paraId="561C8C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gridSpan w:val="2"/>
            <w:noWrap/>
            <w:vAlign w:val="center"/>
          </w:tcPr>
          <w:p w14:paraId="5EC59478">
            <w:pPr>
              <w:widowControl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8483" w:type="dxa"/>
            <w:gridSpan w:val="11"/>
            <w:noWrap/>
            <w:vAlign w:val="center"/>
          </w:tcPr>
          <w:p w14:paraId="07EBED5B">
            <w:pPr>
              <w:widowControl/>
              <w:ind w:firstLine="240" w:firstLineChars="1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0E1FF4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gridSpan w:val="2"/>
            <w:vMerge w:val="restart"/>
            <w:noWrap/>
            <w:vAlign w:val="center"/>
          </w:tcPr>
          <w:p w14:paraId="5FA96B86">
            <w:pPr>
              <w:widowControl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家庭情况</w:t>
            </w:r>
          </w:p>
        </w:tc>
        <w:tc>
          <w:tcPr>
            <w:tcW w:w="675" w:type="dxa"/>
            <w:noWrap/>
            <w:vAlign w:val="center"/>
          </w:tcPr>
          <w:p w14:paraId="1E2BB92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关系</w:t>
            </w:r>
          </w:p>
        </w:tc>
        <w:tc>
          <w:tcPr>
            <w:tcW w:w="1032" w:type="dxa"/>
            <w:noWrap/>
            <w:vAlign w:val="center"/>
          </w:tcPr>
          <w:p w14:paraId="048B733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624" w:type="dxa"/>
            <w:noWrap/>
            <w:vAlign w:val="center"/>
          </w:tcPr>
          <w:p w14:paraId="2FAA5A3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3643" w:type="dxa"/>
            <w:gridSpan w:val="4"/>
            <w:noWrap/>
            <w:vAlign w:val="center"/>
          </w:tcPr>
          <w:p w14:paraId="09B87A66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工作公司</w:t>
            </w:r>
          </w:p>
        </w:tc>
        <w:tc>
          <w:tcPr>
            <w:tcW w:w="1091" w:type="dxa"/>
            <w:gridSpan w:val="2"/>
            <w:noWrap/>
            <w:vAlign w:val="center"/>
          </w:tcPr>
          <w:p w14:paraId="27490D7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418" w:type="dxa"/>
            <w:gridSpan w:val="2"/>
            <w:noWrap/>
            <w:vAlign w:val="center"/>
          </w:tcPr>
          <w:p w14:paraId="33A1FEA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联系电话</w:t>
            </w:r>
          </w:p>
        </w:tc>
      </w:tr>
      <w:tr w14:paraId="19675F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gridSpan w:val="2"/>
            <w:vMerge w:val="continue"/>
            <w:noWrap/>
            <w:vAlign w:val="center"/>
          </w:tcPr>
          <w:p w14:paraId="2BBF6D04">
            <w:pPr>
              <w:widowControl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5" w:type="dxa"/>
            <w:noWrap/>
            <w:vAlign w:val="center"/>
          </w:tcPr>
          <w:p w14:paraId="4B57B64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32" w:type="dxa"/>
            <w:noWrap/>
            <w:vAlign w:val="center"/>
          </w:tcPr>
          <w:p w14:paraId="325E74B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24" w:type="dxa"/>
            <w:noWrap/>
            <w:vAlign w:val="center"/>
          </w:tcPr>
          <w:p w14:paraId="5A7BDCC3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643" w:type="dxa"/>
            <w:gridSpan w:val="4"/>
            <w:noWrap/>
            <w:vAlign w:val="center"/>
          </w:tcPr>
          <w:p w14:paraId="1532109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1" w:type="dxa"/>
            <w:gridSpan w:val="2"/>
            <w:noWrap/>
            <w:vAlign w:val="center"/>
          </w:tcPr>
          <w:p w14:paraId="1436A878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18" w:type="dxa"/>
            <w:gridSpan w:val="2"/>
            <w:noWrap/>
            <w:vAlign w:val="center"/>
          </w:tcPr>
          <w:p w14:paraId="296F867B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3A9DFB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gridSpan w:val="2"/>
            <w:vMerge w:val="continue"/>
            <w:noWrap/>
            <w:vAlign w:val="center"/>
          </w:tcPr>
          <w:p w14:paraId="567A78C6">
            <w:pPr>
              <w:widowControl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5" w:type="dxa"/>
            <w:noWrap/>
            <w:vAlign w:val="center"/>
          </w:tcPr>
          <w:p w14:paraId="4CE310C3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noWrap/>
            <w:vAlign w:val="center"/>
          </w:tcPr>
          <w:p w14:paraId="1CFBD4C5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24" w:type="dxa"/>
            <w:noWrap/>
            <w:vAlign w:val="center"/>
          </w:tcPr>
          <w:p w14:paraId="39B1521C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643" w:type="dxa"/>
            <w:gridSpan w:val="4"/>
            <w:noWrap/>
            <w:vAlign w:val="center"/>
          </w:tcPr>
          <w:p w14:paraId="42DAECA3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91" w:type="dxa"/>
            <w:gridSpan w:val="2"/>
            <w:noWrap/>
            <w:vAlign w:val="center"/>
          </w:tcPr>
          <w:p w14:paraId="1102A113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/>
            <w:vAlign w:val="center"/>
          </w:tcPr>
          <w:p w14:paraId="4DA20D11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450EFD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gridSpan w:val="2"/>
            <w:vMerge w:val="continue"/>
            <w:noWrap/>
            <w:vAlign w:val="center"/>
          </w:tcPr>
          <w:p w14:paraId="3A77C0F8">
            <w:pPr>
              <w:widowControl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5" w:type="dxa"/>
            <w:noWrap/>
            <w:vAlign w:val="center"/>
          </w:tcPr>
          <w:p w14:paraId="56B994BD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noWrap/>
            <w:vAlign w:val="center"/>
          </w:tcPr>
          <w:p w14:paraId="27FC678C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24" w:type="dxa"/>
            <w:noWrap/>
            <w:vAlign w:val="center"/>
          </w:tcPr>
          <w:p w14:paraId="48B4B0C3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643" w:type="dxa"/>
            <w:gridSpan w:val="4"/>
            <w:noWrap/>
            <w:vAlign w:val="center"/>
          </w:tcPr>
          <w:p w14:paraId="216B2F08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91" w:type="dxa"/>
            <w:gridSpan w:val="2"/>
            <w:noWrap/>
            <w:vAlign w:val="center"/>
          </w:tcPr>
          <w:p w14:paraId="0596603C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/>
            <w:vAlign w:val="center"/>
          </w:tcPr>
          <w:p w14:paraId="0B7AD2EE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300B33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jc w:val="center"/>
        </w:trPr>
        <w:tc>
          <w:tcPr>
            <w:tcW w:w="743" w:type="dxa"/>
            <w:vMerge w:val="restart"/>
            <w:noWrap/>
            <w:vAlign w:val="center"/>
          </w:tcPr>
          <w:p w14:paraId="50FDEFD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教育经历</w:t>
            </w:r>
          </w:p>
          <w:p w14:paraId="7EB6AA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6794B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（注：请从高中写起）</w:t>
            </w:r>
          </w:p>
        </w:tc>
        <w:tc>
          <w:tcPr>
            <w:tcW w:w="2037" w:type="dxa"/>
            <w:gridSpan w:val="3"/>
            <w:noWrap w:val="0"/>
            <w:vAlign w:val="center"/>
          </w:tcPr>
          <w:p w14:paraId="702B24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学习时间</w:t>
            </w:r>
          </w:p>
        </w:tc>
        <w:tc>
          <w:tcPr>
            <w:tcW w:w="2403" w:type="dxa"/>
            <w:gridSpan w:val="3"/>
            <w:vMerge w:val="restart"/>
            <w:noWrap/>
            <w:vAlign w:val="center"/>
          </w:tcPr>
          <w:p w14:paraId="237032F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1864" w:type="dxa"/>
            <w:gridSpan w:val="2"/>
            <w:vMerge w:val="restart"/>
            <w:noWrap/>
            <w:vAlign w:val="center"/>
          </w:tcPr>
          <w:p w14:paraId="6E4E8F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397" w:type="dxa"/>
            <w:gridSpan w:val="3"/>
            <w:vMerge w:val="restart"/>
            <w:noWrap w:val="0"/>
            <w:vAlign w:val="center"/>
          </w:tcPr>
          <w:p w14:paraId="2E32A18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导师姓名</w:t>
            </w:r>
          </w:p>
        </w:tc>
        <w:tc>
          <w:tcPr>
            <w:tcW w:w="1112" w:type="dxa"/>
            <w:vMerge w:val="restart"/>
            <w:noWrap/>
            <w:vAlign w:val="center"/>
          </w:tcPr>
          <w:p w14:paraId="7BBB0F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学历学位</w:t>
            </w:r>
          </w:p>
        </w:tc>
      </w:tr>
      <w:tr w14:paraId="32BEF2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  <w:jc w:val="center"/>
        </w:trPr>
        <w:tc>
          <w:tcPr>
            <w:tcW w:w="743" w:type="dxa"/>
            <w:vMerge w:val="continue"/>
            <w:noWrap/>
            <w:vAlign w:val="center"/>
          </w:tcPr>
          <w:p w14:paraId="511DD4F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 w14:paraId="294D05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起始日期</w:t>
            </w:r>
          </w:p>
        </w:tc>
        <w:tc>
          <w:tcPr>
            <w:tcW w:w="1032" w:type="dxa"/>
            <w:noWrap/>
            <w:vAlign w:val="center"/>
          </w:tcPr>
          <w:p w14:paraId="41D1009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结束日期</w:t>
            </w:r>
          </w:p>
        </w:tc>
        <w:tc>
          <w:tcPr>
            <w:tcW w:w="2403" w:type="dxa"/>
            <w:gridSpan w:val="3"/>
            <w:vMerge w:val="continue"/>
            <w:noWrap/>
            <w:vAlign w:val="center"/>
          </w:tcPr>
          <w:p w14:paraId="5ABE54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4" w:type="dxa"/>
            <w:gridSpan w:val="2"/>
            <w:vMerge w:val="continue"/>
            <w:noWrap/>
            <w:vAlign w:val="center"/>
          </w:tcPr>
          <w:p w14:paraId="7AE63A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7" w:type="dxa"/>
            <w:gridSpan w:val="3"/>
            <w:vMerge w:val="continue"/>
            <w:noWrap w:val="0"/>
            <w:vAlign w:val="center"/>
          </w:tcPr>
          <w:p w14:paraId="76B1AD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vMerge w:val="continue"/>
            <w:noWrap/>
            <w:vAlign w:val="center"/>
          </w:tcPr>
          <w:p w14:paraId="489A45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6DD59F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743" w:type="dxa"/>
            <w:vMerge w:val="continue"/>
            <w:noWrap/>
            <w:vAlign w:val="center"/>
          </w:tcPr>
          <w:p w14:paraId="509F421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 w14:paraId="48B540F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32" w:type="dxa"/>
            <w:noWrap/>
            <w:vAlign w:val="center"/>
          </w:tcPr>
          <w:p w14:paraId="6AF7788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03" w:type="dxa"/>
            <w:gridSpan w:val="3"/>
            <w:noWrap/>
            <w:vAlign w:val="center"/>
          </w:tcPr>
          <w:p w14:paraId="5363546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64" w:type="dxa"/>
            <w:gridSpan w:val="2"/>
            <w:noWrap/>
            <w:vAlign w:val="center"/>
          </w:tcPr>
          <w:p w14:paraId="62C9AFD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 w14:paraId="18682A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12" w:type="dxa"/>
            <w:noWrap/>
            <w:vAlign w:val="center"/>
          </w:tcPr>
          <w:p w14:paraId="1F78D3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426AD3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743" w:type="dxa"/>
            <w:vMerge w:val="continue"/>
            <w:noWrap/>
            <w:vAlign w:val="center"/>
          </w:tcPr>
          <w:p w14:paraId="06B80D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 w14:paraId="1B7995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noWrap/>
            <w:vAlign w:val="center"/>
          </w:tcPr>
          <w:p w14:paraId="5A6F3F4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3" w:type="dxa"/>
            <w:gridSpan w:val="3"/>
            <w:noWrap/>
            <w:vAlign w:val="center"/>
          </w:tcPr>
          <w:p w14:paraId="6AF318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4" w:type="dxa"/>
            <w:gridSpan w:val="2"/>
            <w:noWrap/>
            <w:vAlign w:val="center"/>
          </w:tcPr>
          <w:p w14:paraId="69FAD0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 w14:paraId="132DBD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noWrap/>
            <w:vAlign w:val="center"/>
          </w:tcPr>
          <w:p w14:paraId="153BBD2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F143E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743" w:type="dxa"/>
            <w:vMerge w:val="continue"/>
            <w:noWrap/>
            <w:vAlign w:val="center"/>
          </w:tcPr>
          <w:p w14:paraId="5EFB0C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 w14:paraId="0101D8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noWrap/>
            <w:vAlign w:val="center"/>
          </w:tcPr>
          <w:p w14:paraId="33D742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3" w:type="dxa"/>
            <w:gridSpan w:val="3"/>
            <w:noWrap/>
            <w:vAlign w:val="center"/>
          </w:tcPr>
          <w:p w14:paraId="6CEAB9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4" w:type="dxa"/>
            <w:gridSpan w:val="2"/>
            <w:noWrap/>
            <w:vAlign w:val="center"/>
          </w:tcPr>
          <w:p w14:paraId="3FADBB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 w14:paraId="3A27E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noWrap/>
            <w:vAlign w:val="center"/>
          </w:tcPr>
          <w:p w14:paraId="38F2DD1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1EAAEF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743" w:type="dxa"/>
            <w:vMerge w:val="continue"/>
            <w:noWrap/>
            <w:vAlign w:val="center"/>
          </w:tcPr>
          <w:p w14:paraId="1A63EBA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 w14:paraId="53D237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noWrap/>
            <w:vAlign w:val="center"/>
          </w:tcPr>
          <w:p w14:paraId="5C21AA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3" w:type="dxa"/>
            <w:gridSpan w:val="3"/>
            <w:noWrap/>
            <w:vAlign w:val="center"/>
          </w:tcPr>
          <w:p w14:paraId="756CCA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4" w:type="dxa"/>
            <w:gridSpan w:val="2"/>
            <w:noWrap/>
            <w:vAlign w:val="center"/>
          </w:tcPr>
          <w:p w14:paraId="13E3674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 w14:paraId="0FB034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noWrap/>
            <w:vAlign w:val="center"/>
          </w:tcPr>
          <w:p w14:paraId="45A0FCD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186A1585">
      <w:pPr>
        <w:widowControl/>
        <w:jc w:val="center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br w:type="page"/>
      </w:r>
    </w:p>
    <w:tbl>
      <w:tblPr>
        <w:tblStyle w:val="5"/>
        <w:tblW w:w="95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3"/>
        <w:gridCol w:w="3827"/>
        <w:gridCol w:w="2672"/>
        <w:gridCol w:w="1984"/>
      </w:tblGrid>
      <w:tr w14:paraId="4BF431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vMerge w:val="restart"/>
            <w:noWrap/>
            <w:vAlign w:val="center"/>
          </w:tcPr>
          <w:p w14:paraId="1D73DB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发表论文或著作</w:t>
            </w:r>
          </w:p>
        </w:tc>
        <w:tc>
          <w:tcPr>
            <w:tcW w:w="3827" w:type="dxa"/>
            <w:noWrap/>
            <w:vAlign w:val="center"/>
          </w:tcPr>
          <w:p w14:paraId="193639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2672" w:type="dxa"/>
            <w:noWrap/>
            <w:vAlign w:val="center"/>
          </w:tcPr>
          <w:p w14:paraId="764A637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刊名/出版日期</w:t>
            </w:r>
          </w:p>
        </w:tc>
        <w:tc>
          <w:tcPr>
            <w:tcW w:w="1984" w:type="dxa"/>
            <w:noWrap/>
            <w:vAlign w:val="center"/>
          </w:tcPr>
          <w:p w14:paraId="476CBF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作者排序</w:t>
            </w:r>
          </w:p>
        </w:tc>
      </w:tr>
      <w:tr w14:paraId="610A94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5" w:hRule="atLeast"/>
          <w:jc w:val="center"/>
        </w:trPr>
        <w:tc>
          <w:tcPr>
            <w:tcW w:w="1073" w:type="dxa"/>
            <w:vMerge w:val="continue"/>
            <w:noWrap w:val="0"/>
            <w:vAlign w:val="center"/>
          </w:tcPr>
          <w:p w14:paraId="48C120F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noWrap/>
            <w:vAlign w:val="center"/>
          </w:tcPr>
          <w:p w14:paraId="4C45A7CF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672" w:type="dxa"/>
            <w:noWrap/>
            <w:vAlign w:val="center"/>
          </w:tcPr>
          <w:p w14:paraId="694984A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noWrap/>
            <w:vAlign w:val="center"/>
          </w:tcPr>
          <w:p w14:paraId="0E50E81E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05F5ED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 w14:paraId="3823DD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工作（实习）经历</w:t>
            </w:r>
          </w:p>
        </w:tc>
        <w:tc>
          <w:tcPr>
            <w:tcW w:w="8483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 w14:paraId="4E03C49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C398FB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4373B2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5B137DE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8115D0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BCD9B3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2ACD7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6D8A0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 w14:paraId="17E5CA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主要参与过的实际项目及本人作用</w:t>
            </w:r>
          </w:p>
        </w:tc>
        <w:tc>
          <w:tcPr>
            <w:tcW w:w="8483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 w14:paraId="7915CF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  <w:p w14:paraId="4BC2BF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  <w:p w14:paraId="68893E3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  <w:p w14:paraId="76481B2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301F3CE"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0D385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 w14:paraId="1DAFD10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483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 w14:paraId="30D3167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3CCF3B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A4C12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1A83E1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1073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 w14:paraId="4B5E34D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社会活动</w:t>
            </w:r>
          </w:p>
        </w:tc>
        <w:tc>
          <w:tcPr>
            <w:tcW w:w="8483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 w14:paraId="70DAEB5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7B31D0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542161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F05F0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 w14:paraId="6F7EC5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兴趣、爱好、特长</w:t>
            </w:r>
          </w:p>
        </w:tc>
        <w:tc>
          <w:tcPr>
            <w:tcW w:w="8483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 w14:paraId="08295B0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FD4187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8469A9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E085C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 w14:paraId="6284A34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自我评价</w:t>
            </w:r>
          </w:p>
        </w:tc>
        <w:tc>
          <w:tcPr>
            <w:tcW w:w="8483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 w14:paraId="14DF815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F8DB75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624A9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5AC19F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73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 w14:paraId="31C65E0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其他需要说明的情况</w:t>
            </w:r>
          </w:p>
        </w:tc>
        <w:tc>
          <w:tcPr>
            <w:tcW w:w="8483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 w14:paraId="68BCCCB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A62ACB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6B7B242">
            <w:pPr>
              <w:widowControl/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A7270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004AF080">
      <w:pPr>
        <w:widowControl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在提交本表时，请同时提交以下材料：</w:t>
      </w:r>
    </w:p>
    <w:p w14:paraId="4250F23F">
      <w:pPr>
        <w:widowControl/>
        <w:numPr>
          <w:ilvl w:val="0"/>
          <w:numId w:val="1"/>
        </w:numPr>
        <w:ind w:left="42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已取得的学历学位证明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；</w:t>
      </w:r>
    </w:p>
    <w:p w14:paraId="4D7A4749">
      <w:pPr>
        <w:widowControl/>
        <w:numPr>
          <w:ilvl w:val="0"/>
          <w:numId w:val="1"/>
        </w:numPr>
        <w:ind w:left="42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现阶段学习的成绩单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；</w:t>
      </w:r>
    </w:p>
    <w:p w14:paraId="49848B34">
      <w:pPr>
        <w:widowControl/>
        <w:numPr>
          <w:ilvl w:val="0"/>
          <w:numId w:val="1"/>
        </w:numPr>
        <w:ind w:left="42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外语最高水平的相关证明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；</w:t>
      </w:r>
    </w:p>
    <w:p w14:paraId="5F03AAF4">
      <w:pPr>
        <w:widowControl/>
        <w:numPr>
          <w:ilvl w:val="0"/>
          <w:numId w:val="1"/>
        </w:numPr>
        <w:ind w:left="420" w:leftChars="0" w:firstLine="0" w:firstLineChars="0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校级以上（不含校级）奖励以及与专业技术水平相关的证明材料。</w:t>
      </w:r>
      <w:bookmarkStart w:id="0" w:name="_GoBack"/>
      <w:bookmarkEnd w:id="0"/>
    </w:p>
    <w:p w14:paraId="06598EDD">
      <w:pPr>
        <w:widowControl/>
        <w:numPr>
          <w:ilvl w:val="0"/>
          <w:numId w:val="0"/>
        </w:numPr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</w:p>
    <w:p w14:paraId="0002901A">
      <w:pPr>
        <w:widowControl/>
        <w:ind w:left="420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（附件粘贴处</w:t>
      </w:r>
      <w:r>
        <w:rPr>
          <w:rFonts w:ascii="宋体" w:hAnsi="宋体" w:cs="宋体"/>
          <w:color w:val="000000"/>
          <w:kern w:val="0"/>
          <w:sz w:val="24"/>
          <w:szCs w:val="24"/>
        </w:rPr>
        <w:t>：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）</w:t>
      </w:r>
    </w:p>
    <w:p w14:paraId="64777E2C">
      <w:pPr>
        <w:widowControl/>
        <w:ind w:left="420"/>
        <w:jc w:val="left"/>
        <w:rPr>
          <w:rFonts w:hint="eastAsia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相关证明材料的电子扫描件与本信息表合并成一个文件，且文件大小不超过5M。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BEF9D9"/>
    <w:multiLevelType w:val="singleLevel"/>
    <w:tmpl w:val="BFBEF9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lNDRjYjU2YjYyZjA3NjE1N2U2YjExZTMxY2IxYWMifQ=="/>
    <w:docVar w:name="KSO_WPS_MARK_KEY" w:val="e1942948-c07e-40cb-b97a-4780116cbe20"/>
  </w:docVars>
  <w:rsids>
    <w:rsidRoot w:val="009E0098"/>
    <w:rsid w:val="00003E86"/>
    <w:rsid w:val="00005892"/>
    <w:rsid w:val="00015B5E"/>
    <w:rsid w:val="000228A9"/>
    <w:rsid w:val="0002295E"/>
    <w:rsid w:val="00023CCD"/>
    <w:rsid w:val="000429EB"/>
    <w:rsid w:val="000540BC"/>
    <w:rsid w:val="00077344"/>
    <w:rsid w:val="00091246"/>
    <w:rsid w:val="000A57BA"/>
    <w:rsid w:val="000B02C3"/>
    <w:rsid w:val="000C4591"/>
    <w:rsid w:val="000D27DF"/>
    <w:rsid w:val="000F0FE2"/>
    <w:rsid w:val="001059F0"/>
    <w:rsid w:val="001135E2"/>
    <w:rsid w:val="00121755"/>
    <w:rsid w:val="00122F00"/>
    <w:rsid w:val="00146E09"/>
    <w:rsid w:val="0015087A"/>
    <w:rsid w:val="00166C8B"/>
    <w:rsid w:val="001700EC"/>
    <w:rsid w:val="00197245"/>
    <w:rsid w:val="0019736A"/>
    <w:rsid w:val="001A0A9B"/>
    <w:rsid w:val="001D1B1E"/>
    <w:rsid w:val="001D1ED1"/>
    <w:rsid w:val="001D3B06"/>
    <w:rsid w:val="001E52E3"/>
    <w:rsid w:val="00206843"/>
    <w:rsid w:val="00214DB7"/>
    <w:rsid w:val="00226C1F"/>
    <w:rsid w:val="0027008C"/>
    <w:rsid w:val="002833A9"/>
    <w:rsid w:val="00291759"/>
    <w:rsid w:val="002A2AA4"/>
    <w:rsid w:val="002E79AD"/>
    <w:rsid w:val="002F1273"/>
    <w:rsid w:val="0030040F"/>
    <w:rsid w:val="003464CA"/>
    <w:rsid w:val="003564D5"/>
    <w:rsid w:val="00357B49"/>
    <w:rsid w:val="0037578F"/>
    <w:rsid w:val="00380C67"/>
    <w:rsid w:val="00387A6C"/>
    <w:rsid w:val="003918E9"/>
    <w:rsid w:val="0039572D"/>
    <w:rsid w:val="003A0450"/>
    <w:rsid w:val="003A18B7"/>
    <w:rsid w:val="003A3139"/>
    <w:rsid w:val="003B5FD2"/>
    <w:rsid w:val="003D118C"/>
    <w:rsid w:val="00407DA3"/>
    <w:rsid w:val="004163B8"/>
    <w:rsid w:val="00427366"/>
    <w:rsid w:val="0042752D"/>
    <w:rsid w:val="00460498"/>
    <w:rsid w:val="00463AEF"/>
    <w:rsid w:val="00490EC0"/>
    <w:rsid w:val="004A1078"/>
    <w:rsid w:val="004B4396"/>
    <w:rsid w:val="004B4976"/>
    <w:rsid w:val="004B4CFD"/>
    <w:rsid w:val="004B63CB"/>
    <w:rsid w:val="004C2874"/>
    <w:rsid w:val="0050661F"/>
    <w:rsid w:val="005263A9"/>
    <w:rsid w:val="0052792A"/>
    <w:rsid w:val="00532C81"/>
    <w:rsid w:val="00533798"/>
    <w:rsid w:val="005361CA"/>
    <w:rsid w:val="00544BB2"/>
    <w:rsid w:val="005613FE"/>
    <w:rsid w:val="00566071"/>
    <w:rsid w:val="00567EBD"/>
    <w:rsid w:val="00583F04"/>
    <w:rsid w:val="0059044D"/>
    <w:rsid w:val="0059076D"/>
    <w:rsid w:val="005D413D"/>
    <w:rsid w:val="006109C6"/>
    <w:rsid w:val="00624B55"/>
    <w:rsid w:val="00634D4C"/>
    <w:rsid w:val="00675D84"/>
    <w:rsid w:val="00685E63"/>
    <w:rsid w:val="006915DD"/>
    <w:rsid w:val="00695901"/>
    <w:rsid w:val="006A26A1"/>
    <w:rsid w:val="006B4158"/>
    <w:rsid w:val="006D134F"/>
    <w:rsid w:val="006D2375"/>
    <w:rsid w:val="006F0F39"/>
    <w:rsid w:val="006F5420"/>
    <w:rsid w:val="00705963"/>
    <w:rsid w:val="00723569"/>
    <w:rsid w:val="0072399C"/>
    <w:rsid w:val="007277E3"/>
    <w:rsid w:val="00744382"/>
    <w:rsid w:val="00751E16"/>
    <w:rsid w:val="00760052"/>
    <w:rsid w:val="00761136"/>
    <w:rsid w:val="0076124E"/>
    <w:rsid w:val="00785838"/>
    <w:rsid w:val="007B1343"/>
    <w:rsid w:val="007C1A68"/>
    <w:rsid w:val="007D7633"/>
    <w:rsid w:val="007E2A44"/>
    <w:rsid w:val="007E604C"/>
    <w:rsid w:val="00811338"/>
    <w:rsid w:val="00827061"/>
    <w:rsid w:val="00841991"/>
    <w:rsid w:val="00855443"/>
    <w:rsid w:val="00864F4F"/>
    <w:rsid w:val="00867955"/>
    <w:rsid w:val="008873F3"/>
    <w:rsid w:val="008A40B2"/>
    <w:rsid w:val="008A40C6"/>
    <w:rsid w:val="008A6677"/>
    <w:rsid w:val="008B4841"/>
    <w:rsid w:val="008C7DA1"/>
    <w:rsid w:val="008D021C"/>
    <w:rsid w:val="008D7B00"/>
    <w:rsid w:val="008E1C6F"/>
    <w:rsid w:val="008E2F47"/>
    <w:rsid w:val="008E77A5"/>
    <w:rsid w:val="00972CDC"/>
    <w:rsid w:val="00985287"/>
    <w:rsid w:val="0098547C"/>
    <w:rsid w:val="00985782"/>
    <w:rsid w:val="00995CBB"/>
    <w:rsid w:val="00996B1B"/>
    <w:rsid w:val="009A18D3"/>
    <w:rsid w:val="009E0098"/>
    <w:rsid w:val="009E5468"/>
    <w:rsid w:val="009E5911"/>
    <w:rsid w:val="009F4F94"/>
    <w:rsid w:val="009F5D37"/>
    <w:rsid w:val="009F601B"/>
    <w:rsid w:val="00A320FF"/>
    <w:rsid w:val="00A322F3"/>
    <w:rsid w:val="00A3309A"/>
    <w:rsid w:val="00A50E8B"/>
    <w:rsid w:val="00A55720"/>
    <w:rsid w:val="00A65F74"/>
    <w:rsid w:val="00A749EF"/>
    <w:rsid w:val="00A86BA7"/>
    <w:rsid w:val="00AA339B"/>
    <w:rsid w:val="00AD3ADA"/>
    <w:rsid w:val="00AD7317"/>
    <w:rsid w:val="00AE5C42"/>
    <w:rsid w:val="00AE600A"/>
    <w:rsid w:val="00AF5602"/>
    <w:rsid w:val="00AF6988"/>
    <w:rsid w:val="00B04EB1"/>
    <w:rsid w:val="00B13FF4"/>
    <w:rsid w:val="00B16335"/>
    <w:rsid w:val="00B16EFD"/>
    <w:rsid w:val="00B2283B"/>
    <w:rsid w:val="00B23738"/>
    <w:rsid w:val="00B2586E"/>
    <w:rsid w:val="00B41958"/>
    <w:rsid w:val="00B71506"/>
    <w:rsid w:val="00B75CA0"/>
    <w:rsid w:val="00B81BA8"/>
    <w:rsid w:val="00BA22B4"/>
    <w:rsid w:val="00BC5346"/>
    <w:rsid w:val="00BE6E67"/>
    <w:rsid w:val="00BF42E6"/>
    <w:rsid w:val="00C0443A"/>
    <w:rsid w:val="00C065BA"/>
    <w:rsid w:val="00C135CE"/>
    <w:rsid w:val="00C42D11"/>
    <w:rsid w:val="00C50FF4"/>
    <w:rsid w:val="00C52C17"/>
    <w:rsid w:val="00C53E2D"/>
    <w:rsid w:val="00C570C4"/>
    <w:rsid w:val="00C71CFE"/>
    <w:rsid w:val="00CA40A8"/>
    <w:rsid w:val="00CA781E"/>
    <w:rsid w:val="00CA7A88"/>
    <w:rsid w:val="00CD1B14"/>
    <w:rsid w:val="00CE393A"/>
    <w:rsid w:val="00CE6EE7"/>
    <w:rsid w:val="00D23468"/>
    <w:rsid w:val="00D41517"/>
    <w:rsid w:val="00D6049E"/>
    <w:rsid w:val="00D63BF6"/>
    <w:rsid w:val="00D65CDC"/>
    <w:rsid w:val="00D66736"/>
    <w:rsid w:val="00D67FBC"/>
    <w:rsid w:val="00D816D1"/>
    <w:rsid w:val="00D86FBA"/>
    <w:rsid w:val="00DA68FE"/>
    <w:rsid w:val="00DC18EB"/>
    <w:rsid w:val="00E02BC8"/>
    <w:rsid w:val="00E03C81"/>
    <w:rsid w:val="00E13217"/>
    <w:rsid w:val="00E27248"/>
    <w:rsid w:val="00E425FA"/>
    <w:rsid w:val="00E44ED9"/>
    <w:rsid w:val="00E56292"/>
    <w:rsid w:val="00E6081A"/>
    <w:rsid w:val="00E6315D"/>
    <w:rsid w:val="00E67EBA"/>
    <w:rsid w:val="00E74E9A"/>
    <w:rsid w:val="00E80052"/>
    <w:rsid w:val="00E902AC"/>
    <w:rsid w:val="00EB73A0"/>
    <w:rsid w:val="00ED4A0F"/>
    <w:rsid w:val="00EF099D"/>
    <w:rsid w:val="00EF17A8"/>
    <w:rsid w:val="00EF2A39"/>
    <w:rsid w:val="00F25B90"/>
    <w:rsid w:val="00F3208B"/>
    <w:rsid w:val="00F54DF8"/>
    <w:rsid w:val="00F60C72"/>
    <w:rsid w:val="00FA2082"/>
    <w:rsid w:val="00FE5541"/>
    <w:rsid w:val="04D3114D"/>
    <w:rsid w:val="0527404F"/>
    <w:rsid w:val="08946647"/>
    <w:rsid w:val="09B61704"/>
    <w:rsid w:val="0A0351DF"/>
    <w:rsid w:val="0B20486C"/>
    <w:rsid w:val="114F61E9"/>
    <w:rsid w:val="12D75F42"/>
    <w:rsid w:val="13AF1C1B"/>
    <w:rsid w:val="16330C22"/>
    <w:rsid w:val="168D7DC5"/>
    <w:rsid w:val="225939E3"/>
    <w:rsid w:val="34326FB3"/>
    <w:rsid w:val="371B42F4"/>
    <w:rsid w:val="3A8E1755"/>
    <w:rsid w:val="3F3C300F"/>
    <w:rsid w:val="4E853723"/>
    <w:rsid w:val="53A8328C"/>
    <w:rsid w:val="58DA7713"/>
    <w:rsid w:val="62A8079F"/>
    <w:rsid w:val="643947DD"/>
    <w:rsid w:val="66AF3F8D"/>
    <w:rsid w:val="6AFC3337"/>
    <w:rsid w:val="6C315414"/>
    <w:rsid w:val="710559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link w:val="9"/>
    <w:uiPriority w:val="0"/>
    <w:pPr>
      <w:spacing w:after="120"/>
    </w:pPr>
    <w:rPr>
      <w:sz w:val="16"/>
      <w:szCs w:val="16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正文文本 3 Char"/>
    <w:link w:val="2"/>
    <w:uiPriority w:val="0"/>
    <w:rPr>
      <w:kern w:val="2"/>
      <w:sz w:val="16"/>
      <w:szCs w:val="16"/>
    </w:rPr>
  </w:style>
  <w:style w:type="character" w:customStyle="1" w:styleId="10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4"/>
    <w:uiPriority w:val="0"/>
    <w:rPr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TJUPDI</Company>
  <Pages>2</Pages>
  <Words>389</Words>
  <Characters>403</Characters>
  <Lines>4</Lines>
  <Paragraphs>1</Paragraphs>
  <TotalTime>57</TotalTime>
  <ScaleCrop>false</ScaleCrop>
  <LinksUpToDate>false</LinksUpToDate>
  <CharactersWithSpaces>437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2015-11-06T08:05:00Z</dcterms:created>
  <dc:creator>ChenTing</dc:creator>
  <cp:lastModifiedBy>李怡然</cp:lastModifiedBy>
  <cp:lastPrinted>2023-09-21T06:16:00Z</cp:lastPrinted>
  <dcterms:modified xsi:type="dcterms:W3CDTF">2024-11-18T01:42:49Z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068D40ED46AE419CB5D4228085BCE081</vt:lpwstr>
  </property>
</Properties>
</file>